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AB328" w14:textId="55CFBAE1" w:rsidR="00080E93" w:rsidRPr="00080E93" w:rsidRDefault="00D91DB9" w:rsidP="00240781">
      <w:pPr>
        <w:spacing w:before="120" w:after="0" w:line="280" w:lineRule="exact"/>
        <w:jc w:val="center"/>
        <w:rPr>
          <w:sz w:val="36"/>
          <w:szCs w:val="36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080E93">
        <w:rPr>
          <w:rFonts w:eastAsia="Times New Roman" w:cs="Times New Roman"/>
          <w:b/>
          <w:sz w:val="36"/>
          <w:szCs w:val="36"/>
          <w:lang w:eastAsia="sl-SI"/>
        </w:rPr>
        <w:t>IZJAVA</w:t>
      </w:r>
      <w:bookmarkEnd w:id="0"/>
      <w:bookmarkEnd w:id="1"/>
      <w:bookmarkEnd w:id="2"/>
      <w:bookmarkEnd w:id="3"/>
      <w:bookmarkEnd w:id="4"/>
      <w:r w:rsidR="00080E93" w:rsidRPr="00080E93">
        <w:rPr>
          <w:b/>
          <w:bCs/>
          <w:sz w:val="36"/>
          <w:szCs w:val="36"/>
        </w:rPr>
        <w:t xml:space="preserve"> O VARSTVU OSEBNIH PODATKOV</w:t>
      </w:r>
    </w:p>
    <w:p w14:paraId="0377EFDC" w14:textId="77777777" w:rsidR="00080E93" w:rsidRPr="008E0E30" w:rsidRDefault="00080E93" w:rsidP="00080E93">
      <w:pPr>
        <w:spacing w:after="0" w:line="280" w:lineRule="exact"/>
        <w:jc w:val="both"/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614511" w:rsidRPr="00444951" w14:paraId="12F08CA3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C81C9A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94BB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UNIVERZA V MARIBORU</w:t>
            </w:r>
          </w:p>
          <w:p w14:paraId="7553C94F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SLOMŠKOV TRG 15</w:t>
            </w:r>
          </w:p>
          <w:p w14:paraId="2A5ED3D0" w14:textId="77777777" w:rsidR="00614511" w:rsidRPr="00444951" w:rsidRDefault="00614511" w:rsidP="0010103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2000 MARIBOR</w:t>
            </w:r>
            <w:r>
              <w:rPr>
                <w:b/>
                <w:sz w:val="20"/>
                <w:szCs w:val="20"/>
              </w:rPr>
              <w:t>, SLOVENIJA</w:t>
            </w:r>
          </w:p>
        </w:tc>
      </w:tr>
      <w:tr w:rsidR="00614511" w:rsidRPr="00444951" w14:paraId="32113BA4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14FF3ED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31A" w14:textId="7D758711" w:rsidR="00614511" w:rsidRPr="00554692" w:rsidRDefault="00FF65EF" w:rsidP="00D06679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302-04-FRS/MF/2021</w:t>
            </w:r>
          </w:p>
        </w:tc>
      </w:tr>
      <w:tr w:rsidR="00614511" w:rsidRPr="00444951" w14:paraId="5C8C4CD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A29CB55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408" w14:textId="07BF2A47" w:rsidR="00614511" w:rsidRPr="00620057" w:rsidRDefault="00FF65EF" w:rsidP="00D0667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Finančno računovodske storitve (FRS) za potrebe Medicinske, Pravne fakultete in fakultete za naravoslovje in matematiko Univerze v Mariboru za obdobje širih (4) let. </w:t>
            </w:r>
          </w:p>
        </w:tc>
      </w:tr>
      <w:tr w:rsidR="00614511" w:rsidRPr="00444951" w14:paraId="77D07EEB" w14:textId="77777777" w:rsidTr="00D06679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6BB376" w14:textId="77777777" w:rsidR="00614511" w:rsidRPr="00444951" w:rsidRDefault="00614511" w:rsidP="00D06679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444951">
              <w:rPr>
                <w:b/>
                <w:sz w:val="20"/>
                <w:szCs w:val="20"/>
              </w:rPr>
              <w:t xml:space="preserve">Podatki o </w:t>
            </w:r>
            <w:r>
              <w:rPr>
                <w:b/>
                <w:sz w:val="20"/>
                <w:szCs w:val="20"/>
              </w:rPr>
              <w:t>ponudniku</w:t>
            </w:r>
          </w:p>
        </w:tc>
      </w:tr>
      <w:tr w:rsidR="00614511" w:rsidRPr="00444951" w14:paraId="28F40475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4A20166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Naziv ponudnika: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BA1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416AD10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5BD598" w14:textId="77777777" w:rsidR="00614511" w:rsidRPr="0044495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Naslov</w:t>
            </w:r>
            <w:r w:rsidRPr="00444951">
              <w:rPr>
                <w:b/>
                <w:sz w:val="20"/>
                <w:szCs w:val="20"/>
              </w:rPr>
              <w:t xml:space="preserve"> ponudnika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00EF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7B9B6768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4FA094B" w14:textId="77777777" w:rsidR="00614511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Matična številka: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ADA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  <w:tr w:rsidR="00614511" w:rsidRPr="00444951" w14:paraId="11A0B7AA" w14:textId="77777777" w:rsidTr="00D06679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3DAF54C" w14:textId="77777777" w:rsidR="00614511" w:rsidRPr="00B17D1B" w:rsidRDefault="00614511" w:rsidP="00D06679">
            <w:pPr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Davčna številka</w:t>
            </w:r>
            <w:r w:rsidRPr="00B17D1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2978" w14:textId="77777777" w:rsidR="00614511" w:rsidRPr="00444951" w:rsidRDefault="00614511" w:rsidP="00D06679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33FF197E" w14:textId="77777777" w:rsidR="00614511" w:rsidRDefault="00614511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</w:rPr>
      </w:pPr>
    </w:p>
    <w:p w14:paraId="30AF72A7" w14:textId="2E518783" w:rsidR="00080E93" w:rsidRPr="00E437E0" w:rsidRDefault="00113D90" w:rsidP="00617F81">
      <w:pPr>
        <w:jc w:val="both"/>
        <w:rPr>
          <w:sz w:val="20"/>
          <w:szCs w:val="20"/>
        </w:rPr>
      </w:pPr>
      <w:r w:rsidRPr="0025766F">
        <w:rPr>
          <w:rFonts w:cstheme="minorHAnsi"/>
          <w:sz w:val="20"/>
          <w:szCs w:val="20"/>
        </w:rPr>
        <w:t xml:space="preserve">__________________________ (naziv ponudnika), ki </w:t>
      </w:r>
      <w:r>
        <w:rPr>
          <w:rFonts w:cstheme="minorHAnsi"/>
          <w:sz w:val="20"/>
          <w:szCs w:val="20"/>
        </w:rPr>
        <w:t xml:space="preserve">ga </w:t>
      </w:r>
      <w:r w:rsidRPr="0025766F">
        <w:rPr>
          <w:rFonts w:cstheme="minorHAnsi"/>
          <w:sz w:val="20"/>
          <w:szCs w:val="20"/>
        </w:rPr>
        <w:t>zastopa___________________________ (ime, priimek)</w:t>
      </w:r>
      <w:r w:rsidR="00617F81">
        <w:rPr>
          <w:rFonts w:cstheme="minorHAnsi"/>
          <w:sz w:val="20"/>
          <w:szCs w:val="20"/>
        </w:rPr>
        <w:t xml:space="preserve">, </w:t>
      </w:r>
      <w:r w:rsidR="00617F81">
        <w:rPr>
          <w:sz w:val="20"/>
          <w:szCs w:val="20"/>
        </w:rPr>
        <w:t>s</w:t>
      </w:r>
      <w:r w:rsidR="00080E93" w:rsidRPr="00E437E0">
        <w:rPr>
          <w:sz w:val="20"/>
          <w:szCs w:val="20"/>
        </w:rPr>
        <w:t xml:space="preserve"> podpisom te izjave sprejemam</w:t>
      </w:r>
      <w:r w:rsidR="00617F81">
        <w:rPr>
          <w:sz w:val="20"/>
          <w:szCs w:val="20"/>
        </w:rPr>
        <w:t xml:space="preserve">o </w:t>
      </w:r>
      <w:r w:rsidR="00080E93" w:rsidRPr="00E437E0">
        <w:rPr>
          <w:sz w:val="20"/>
          <w:szCs w:val="20"/>
        </w:rPr>
        <w:t xml:space="preserve">obvezo doslednega varovanja zaupnih podatkov, dokumentov in informacij. </w:t>
      </w:r>
    </w:p>
    <w:p w14:paraId="6158C516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Hkrati sprejemamo odgovornost moralne, kazenske in materialno odškodninske narave za primer, da smo krivdno, naklepoma ali po kakršnikoli malomarnosti odgovorni za vso morebitno škodo, ki lahko nastane v primeru razkritja nam zaupanih informacij.</w:t>
      </w:r>
    </w:p>
    <w:p w14:paraId="258DB6C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730AE58E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4156E3A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  <w:r w:rsidRPr="00E437E0">
        <w:rPr>
          <w:sz w:val="20"/>
          <w:szCs w:val="20"/>
        </w:rPr>
        <w:t xml:space="preserve">Kraj in datum: 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Žig: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        Podpis odgovorne osebe:  </w:t>
      </w:r>
    </w:p>
    <w:p w14:paraId="45326171" w14:textId="77777777" w:rsidR="00080E93" w:rsidRPr="00E437E0" w:rsidRDefault="00080E93" w:rsidP="00080E93">
      <w:pPr>
        <w:spacing w:after="0" w:line="280" w:lineRule="exact"/>
        <w:ind w:firstLine="708"/>
        <w:jc w:val="both"/>
        <w:rPr>
          <w:sz w:val="20"/>
          <w:szCs w:val="20"/>
        </w:rPr>
      </w:pPr>
    </w:p>
    <w:p w14:paraId="38D0F2A2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  <w:r w:rsidRPr="00E437E0">
        <w:rPr>
          <w:sz w:val="20"/>
          <w:szCs w:val="20"/>
        </w:rPr>
        <w:t>_________________________</w:t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</w:r>
      <w:r w:rsidRPr="00E437E0">
        <w:rPr>
          <w:sz w:val="20"/>
          <w:szCs w:val="20"/>
        </w:rPr>
        <w:tab/>
        <w:t xml:space="preserve">            _______________________________</w:t>
      </w:r>
    </w:p>
    <w:p w14:paraId="42F90EB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67B732FD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0360A403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2D80AE47" w14:textId="77777777" w:rsidR="00080E93" w:rsidRPr="00E437E0" w:rsidRDefault="00080E93" w:rsidP="00080E93">
      <w:pPr>
        <w:spacing w:after="0" w:line="280" w:lineRule="exact"/>
        <w:jc w:val="both"/>
        <w:rPr>
          <w:sz w:val="20"/>
          <w:szCs w:val="20"/>
        </w:rPr>
      </w:pPr>
    </w:p>
    <w:p w14:paraId="3CAAB38F" w14:textId="77777777" w:rsidR="00080E93" w:rsidRPr="00E437E0" w:rsidRDefault="00080E93" w:rsidP="00080E93">
      <w:pPr>
        <w:pStyle w:val="Default"/>
        <w:spacing w:line="280" w:lineRule="exact"/>
        <w:jc w:val="both"/>
        <w:rPr>
          <w:rFonts w:asciiTheme="minorHAnsi" w:hAnsiTheme="minorHAnsi"/>
          <w:sz w:val="20"/>
          <w:szCs w:val="20"/>
          <w:u w:val="single"/>
        </w:rPr>
      </w:pPr>
      <w:r w:rsidRPr="00E437E0">
        <w:rPr>
          <w:rFonts w:asciiTheme="minorHAnsi" w:hAnsiTheme="minorHAnsi"/>
          <w:b/>
          <w:bCs/>
          <w:sz w:val="20"/>
          <w:szCs w:val="20"/>
          <w:u w:val="single"/>
        </w:rPr>
        <w:t xml:space="preserve">NAVODILO: </w:t>
      </w:r>
    </w:p>
    <w:p w14:paraId="7BB73FA6" w14:textId="6BD8144A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E437E0">
        <w:rPr>
          <w:rFonts w:asciiTheme="minorHAnsi" w:hAnsiTheme="minorHAnsi"/>
          <w:sz w:val="20"/>
          <w:szCs w:val="20"/>
        </w:rPr>
        <w:t>Ta obrazec se izpolni, žigosa in podpiše</w:t>
      </w:r>
      <w:r w:rsidR="00E437E0">
        <w:rPr>
          <w:rFonts w:asciiTheme="minorHAnsi" w:hAnsiTheme="minorHAnsi"/>
          <w:sz w:val="20"/>
          <w:szCs w:val="20"/>
        </w:rPr>
        <w:t>.</w:t>
      </w:r>
    </w:p>
    <w:p w14:paraId="4011C72E" w14:textId="15902E60" w:rsidR="00080E93" w:rsidRPr="00E437E0" w:rsidRDefault="00080E93" w:rsidP="00080E93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/>
          <w:sz w:val="20"/>
          <w:szCs w:val="20"/>
        </w:rPr>
      </w:pPr>
      <w:r w:rsidRPr="00485537">
        <w:rPr>
          <w:rFonts w:asciiTheme="minorHAnsi" w:hAnsiTheme="minorHAnsi"/>
          <w:sz w:val="20"/>
          <w:szCs w:val="20"/>
        </w:rPr>
        <w:t>Skeniran Obrazec št. 1</w:t>
      </w:r>
      <w:r w:rsidR="00FF65EF">
        <w:rPr>
          <w:rFonts w:asciiTheme="minorHAnsi" w:hAnsiTheme="minorHAnsi"/>
          <w:sz w:val="20"/>
          <w:szCs w:val="20"/>
        </w:rPr>
        <w:t>1</w:t>
      </w:r>
      <w:r w:rsidRPr="00485537">
        <w:rPr>
          <w:rFonts w:asciiTheme="minorHAnsi" w:hAnsiTheme="minorHAnsi"/>
          <w:sz w:val="20"/>
          <w:szCs w:val="20"/>
        </w:rPr>
        <w:t xml:space="preserve">: </w:t>
      </w:r>
      <w:r w:rsidR="00485537">
        <w:rPr>
          <w:rFonts w:asciiTheme="minorHAnsi" w:hAnsiTheme="minorHAnsi"/>
          <w:sz w:val="20"/>
          <w:szCs w:val="20"/>
        </w:rPr>
        <w:t>»</w:t>
      </w:r>
      <w:r w:rsidRPr="00485537">
        <w:rPr>
          <w:rFonts w:asciiTheme="minorHAnsi" w:hAnsiTheme="minorHAnsi"/>
          <w:sz w:val="20"/>
          <w:szCs w:val="20"/>
        </w:rPr>
        <w:t>Izjava o varstvu osebnih podatkov«</w:t>
      </w:r>
      <w:r w:rsidR="00FF65EF">
        <w:rPr>
          <w:rFonts w:asciiTheme="minorHAnsi" w:hAnsiTheme="minorHAnsi"/>
          <w:sz w:val="20"/>
          <w:szCs w:val="20"/>
        </w:rPr>
        <w:t xml:space="preserve"> se naloži</w:t>
      </w:r>
      <w:r w:rsidR="00FF65EF" w:rsidRPr="00FF65EF">
        <w:rPr>
          <w:rFonts w:cs="Tahoma"/>
          <w:sz w:val="20"/>
          <w:szCs w:val="20"/>
          <w:lang w:eastAsia="x-none"/>
        </w:rPr>
        <w:t xml:space="preserve"> </w:t>
      </w:r>
      <w:r w:rsidR="00FF65EF" w:rsidRPr="008A1F10">
        <w:rPr>
          <w:rFonts w:cs="Tahoma"/>
          <w:sz w:val="20"/>
          <w:szCs w:val="20"/>
          <w:lang w:eastAsia="x-none"/>
        </w:rPr>
        <w:t>v informacijski sistem e-JN v razdelek »Drug</w:t>
      </w:r>
      <w:r w:rsidR="00FF65EF">
        <w:rPr>
          <w:rFonts w:cs="Tahoma"/>
          <w:sz w:val="20"/>
          <w:szCs w:val="20"/>
          <w:lang w:eastAsia="x-none"/>
        </w:rPr>
        <w:t>e priloge</w:t>
      </w:r>
      <w:r w:rsidR="00FF65EF" w:rsidRPr="008A1F10">
        <w:rPr>
          <w:rFonts w:cs="Tahoma"/>
          <w:sz w:val="20"/>
          <w:szCs w:val="20"/>
          <w:lang w:eastAsia="x-none"/>
        </w:rPr>
        <w:t>«.</w:t>
      </w:r>
    </w:p>
    <w:p w14:paraId="386009E8" w14:textId="0512FD91" w:rsidR="00D91DB9" w:rsidRPr="00E437E0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20"/>
          <w:szCs w:val="20"/>
          <w:lang w:eastAsia="sl-SI"/>
        </w:rPr>
      </w:pPr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4EF684A2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sectPr w:rsidR="00D91DB9" w:rsidRPr="00D91D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0DA08" w14:textId="77777777" w:rsidR="00FA2AD1" w:rsidRDefault="00FA2AD1" w:rsidP="00D91DB9">
      <w:pPr>
        <w:spacing w:after="0" w:line="240" w:lineRule="auto"/>
      </w:pPr>
      <w:r>
        <w:separator/>
      </w:r>
    </w:p>
  </w:endnote>
  <w:endnote w:type="continuationSeparator" w:id="0">
    <w:p w14:paraId="487F07AB" w14:textId="77777777" w:rsidR="00FA2AD1" w:rsidRDefault="00FA2AD1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1FC7B7A7" w:rsidR="002C0183" w:rsidRPr="002C0183" w:rsidRDefault="00B17940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940">
      <w:rPr>
        <w:rFonts w:ascii="Calibri" w:hAnsi="Calibri" w:cs="Calibri"/>
        <w:sz w:val="16"/>
        <w:szCs w:val="16"/>
      </w:rPr>
      <w:t>302/</w:t>
    </w:r>
    <w:r w:rsidR="00D56A6B">
      <w:rPr>
        <w:rFonts w:ascii="Calibri" w:hAnsi="Calibri" w:cs="Calibri"/>
        <w:sz w:val="16"/>
        <w:szCs w:val="16"/>
      </w:rPr>
      <w:t>46</w:t>
    </w:r>
    <w:r w:rsidRPr="00B17940">
      <w:rPr>
        <w:rFonts w:ascii="Calibri" w:hAnsi="Calibri" w:cs="Calibri"/>
        <w:sz w:val="16"/>
        <w:szCs w:val="16"/>
      </w:rPr>
      <w:t xml:space="preserve"> – </w:t>
    </w:r>
    <w:r w:rsidR="00D56A6B">
      <w:rPr>
        <w:rFonts w:ascii="Calibri" w:hAnsi="Calibri" w:cs="Calibri"/>
        <w:sz w:val="16"/>
        <w:szCs w:val="16"/>
      </w:rPr>
      <w:t>ZP</w:t>
    </w:r>
    <w:r w:rsidRPr="00B17940">
      <w:rPr>
        <w:rFonts w:ascii="Calibri" w:hAnsi="Calibri" w:cs="Calibri"/>
        <w:sz w:val="16"/>
        <w:szCs w:val="16"/>
      </w:rPr>
      <w:t>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5887A" w14:textId="77777777" w:rsidR="00FA2AD1" w:rsidRDefault="00FA2AD1" w:rsidP="00D91DB9">
      <w:pPr>
        <w:spacing w:after="0" w:line="240" w:lineRule="auto"/>
      </w:pPr>
      <w:r>
        <w:separator/>
      </w:r>
    </w:p>
  </w:footnote>
  <w:footnote w:type="continuationSeparator" w:id="0">
    <w:p w14:paraId="412EC075" w14:textId="77777777" w:rsidR="00FA2AD1" w:rsidRDefault="00FA2AD1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8FC67" w14:textId="0D4FE11D" w:rsidR="00D91DB9" w:rsidRPr="005302F7" w:rsidRDefault="00D91DB9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</w:t>
    </w:r>
    <w:r w:rsidR="00714321" w:rsidRPr="00485537">
      <w:rPr>
        <w:rFonts w:cstheme="minorHAnsi"/>
        <w:sz w:val="18"/>
        <w:szCs w:val="18"/>
      </w:rPr>
      <w:t>. 1</w:t>
    </w:r>
    <w:r w:rsidR="00FF65EF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Izjava o</w:t>
    </w:r>
    <w:r w:rsidR="00080E93">
      <w:rPr>
        <w:rFonts w:cstheme="minorHAnsi"/>
        <w:sz w:val="18"/>
        <w:szCs w:val="18"/>
      </w:rPr>
      <w:t xml:space="preserve"> varstvu osebnih podatkov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80E93"/>
    <w:rsid w:val="000A5A72"/>
    <w:rsid w:val="00101030"/>
    <w:rsid w:val="00113D90"/>
    <w:rsid w:val="001223A1"/>
    <w:rsid w:val="0014788E"/>
    <w:rsid w:val="001F41E9"/>
    <w:rsid w:val="00206735"/>
    <w:rsid w:val="00216886"/>
    <w:rsid w:val="00240781"/>
    <w:rsid w:val="00257F6D"/>
    <w:rsid w:val="00265589"/>
    <w:rsid w:val="002C0183"/>
    <w:rsid w:val="00364F11"/>
    <w:rsid w:val="003E34AF"/>
    <w:rsid w:val="004659FB"/>
    <w:rsid w:val="00485537"/>
    <w:rsid w:val="00494F0D"/>
    <w:rsid w:val="004F0B08"/>
    <w:rsid w:val="00507083"/>
    <w:rsid w:val="00515DC1"/>
    <w:rsid w:val="005302F7"/>
    <w:rsid w:val="00543A8F"/>
    <w:rsid w:val="005D3200"/>
    <w:rsid w:val="00614511"/>
    <w:rsid w:val="00617F81"/>
    <w:rsid w:val="00714321"/>
    <w:rsid w:val="007159F0"/>
    <w:rsid w:val="007A3CCB"/>
    <w:rsid w:val="007D37EC"/>
    <w:rsid w:val="00820F30"/>
    <w:rsid w:val="008E61F2"/>
    <w:rsid w:val="00907386"/>
    <w:rsid w:val="00922049"/>
    <w:rsid w:val="00961C8D"/>
    <w:rsid w:val="009852C3"/>
    <w:rsid w:val="009D58D9"/>
    <w:rsid w:val="00A251B8"/>
    <w:rsid w:val="00A25794"/>
    <w:rsid w:val="00A75026"/>
    <w:rsid w:val="00AA3711"/>
    <w:rsid w:val="00B17940"/>
    <w:rsid w:val="00BB0FEB"/>
    <w:rsid w:val="00BB2E4E"/>
    <w:rsid w:val="00C24F00"/>
    <w:rsid w:val="00C37C43"/>
    <w:rsid w:val="00C42CE6"/>
    <w:rsid w:val="00CF1FE2"/>
    <w:rsid w:val="00D56A6B"/>
    <w:rsid w:val="00D91DB9"/>
    <w:rsid w:val="00DC0AC4"/>
    <w:rsid w:val="00E437E0"/>
    <w:rsid w:val="00EC5E8C"/>
    <w:rsid w:val="00F25E87"/>
    <w:rsid w:val="00F40FF7"/>
    <w:rsid w:val="00F67D7D"/>
    <w:rsid w:val="00FA2AD1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E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F67D7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7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539F96-59D1-4F87-8730-B3A574BD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Romana Grajner</cp:lastModifiedBy>
  <cp:revision>2</cp:revision>
  <cp:lastPrinted>2018-05-10T06:56:00Z</cp:lastPrinted>
  <dcterms:created xsi:type="dcterms:W3CDTF">2021-05-11T10:01:00Z</dcterms:created>
  <dcterms:modified xsi:type="dcterms:W3CDTF">2021-05-11T10:01:00Z</dcterms:modified>
</cp:coreProperties>
</file>